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EA" w:rsidRPr="00331AEA" w:rsidRDefault="00331AEA" w:rsidP="005C05CE">
      <w:pPr>
        <w:tabs>
          <w:tab w:val="center" w:pos="4536"/>
          <w:tab w:val="right" w:pos="9072"/>
        </w:tabs>
        <w:spacing w:line="240" w:lineRule="auto"/>
        <w:ind w:left="0" w:firstLine="0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:rsidR="00331AEA" w:rsidRPr="00331AEA" w:rsidRDefault="00D84289" w:rsidP="005C05CE">
      <w:pPr>
        <w:tabs>
          <w:tab w:val="right" w:pos="9746"/>
        </w:tabs>
        <w:spacing w:after="200" w:line="276" w:lineRule="auto"/>
        <w:ind w:left="2124" w:firstLine="0"/>
        <w:rPr>
          <w:rFonts w:ascii="Calibri" w:eastAsia="Times New Roman" w:hAnsi="Calibri" w:cs="Times New Roman"/>
          <w:b/>
          <w:sz w:val="14"/>
          <w:szCs w:val="14"/>
          <w:lang w:eastAsia="pl-PL"/>
        </w:rPr>
      </w:pPr>
      <w:r w:rsidRPr="00D84289">
        <w:rPr>
          <w:rFonts w:ascii="Calibri" w:eastAsia="Times New Roman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7pt;margin-top:10.45pt;width:176.3pt;height:40.8pt;z-index:251660288;mso-width-relative:margin;mso-height-relative:margin">
            <v:textbox>
              <w:txbxContent>
                <w:p w:rsidR="00331AEA" w:rsidRDefault="00331AEA" w:rsidP="00331AEA">
                  <w:pPr>
                    <w:ind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DATA I GODZINA WPŁYWU: </w:t>
                  </w:r>
                </w:p>
                <w:p w:rsidR="00331AEA" w:rsidRDefault="00331AEA" w:rsidP="00331AEA">
                  <w:pPr>
                    <w:jc w:val="left"/>
                  </w:pPr>
                </w:p>
              </w:txbxContent>
            </v:textbox>
          </v:shape>
        </w:pic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 xml:space="preserve">        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ab/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 xml:space="preserve">DEKLARACJA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 xml:space="preserve">UCZESTNICTWA W PROJEKCIE 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br/>
        <w:t>OSOBY</w:t>
      </w:r>
      <w:r w:rsidR="005C05CE">
        <w:rPr>
          <w:rFonts w:ascii="Calibri" w:eastAsia="Times New Roman" w:hAnsi="Calibri" w:cs="Times New Roman"/>
          <w:b/>
          <w:sz w:val="28"/>
          <w:lang w:eastAsia="pl-PL"/>
        </w:rPr>
        <w:tab/>
      </w:r>
      <w:r w:rsidR="00B26FAD">
        <w:rPr>
          <w:rFonts w:ascii="Calibri" w:eastAsia="Times New Roman" w:hAnsi="Calibri" w:cs="Times New Roman"/>
          <w:b/>
          <w:sz w:val="28"/>
          <w:lang w:eastAsia="pl-PL"/>
        </w:rPr>
        <w:t xml:space="preserve">OSOBY </w: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t>MAŁOLETNIEJ</w:t>
      </w:r>
      <w:r w:rsidR="00331AEA" w:rsidRPr="00331AEA">
        <w:rPr>
          <w:rFonts w:ascii="Calibri" w:eastAsia="Times New Roman" w:hAnsi="Calibri" w:cs="Times New Roman"/>
          <w:b/>
          <w:sz w:val="28"/>
          <w:lang w:eastAsia="pl-PL"/>
        </w:rPr>
        <w:br/>
      </w:r>
      <w:r w:rsidR="00331AEA" w:rsidRPr="00331AEA">
        <w:rPr>
          <w:rFonts w:ascii="Calibri" w:eastAsia="Times New Roman" w:hAnsi="Calibri" w:cs="Times New Roman"/>
          <w:b/>
          <w:sz w:val="18"/>
          <w:szCs w:val="18"/>
          <w:lang w:eastAsia="pl-PL"/>
        </w:rPr>
        <w:br/>
      </w:r>
      <w:r w:rsidR="0018790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</w:t>
      </w:r>
      <w:r w:rsidR="00331AEA" w:rsidRPr="00187906">
        <w:rPr>
          <w:rFonts w:ascii="Calibri" w:eastAsia="Times New Roman" w:hAnsi="Calibri" w:cs="Times New Roman"/>
          <w:b/>
          <w:sz w:val="20"/>
          <w:szCs w:val="20"/>
          <w:lang w:eastAsia="pl-PL"/>
        </w:rPr>
        <w:t>UPRZEJMIE PROSIMY O WYPEŁNIENIE DRUKOWANYMI LITERAMI</w:t>
      </w:r>
      <w:r w:rsidR="00331AEA" w:rsidRPr="00331AEA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 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755"/>
        <w:gridCol w:w="2233"/>
        <w:gridCol w:w="2234"/>
      </w:tblGrid>
      <w:tr w:rsidR="00331AEA" w:rsidRPr="00331AEA" w:rsidTr="003D1BC8">
        <w:trPr>
          <w:trHeight w:val="467"/>
          <w:jc w:val="center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keepNext/>
              <w:spacing w:line="240" w:lineRule="auto"/>
              <w:ind w:left="0" w:firstLine="0"/>
              <w:outlineLvl w:val="0"/>
              <w:rPr>
                <w:rFonts w:ascii="Cambria" w:eastAsia="Calibri" w:hAnsi="Cambria" w:cs="Times New Roman"/>
                <w:b/>
                <w:sz w:val="24"/>
              </w:rPr>
            </w:pPr>
            <w:r w:rsidRPr="00331AEA">
              <w:rPr>
                <w:rFonts w:ascii="Cambria" w:eastAsia="Calibri" w:hAnsi="Cambria" w:cs="Times New Roman"/>
                <w:b/>
                <w:sz w:val="24"/>
              </w:rPr>
              <w:t>Sygnatura sprawy:                                                 DANE OSOBOWE</w:t>
            </w:r>
          </w:p>
        </w:tc>
      </w:tr>
      <w:tr w:rsidR="00331AEA" w:rsidRPr="00331AEA" w:rsidTr="00187906">
        <w:trPr>
          <w:trHeight w:val="540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Imię i nazwisko uczestnika: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Data i miejsce urodzenia, wiek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Adres zamieszkania/zameldowania: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40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187906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Telefon  kontaktowy rodzica/</w:t>
            </w:r>
            <w:r w:rsidR="00187906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 xml:space="preserve"> </w:t>
            </w: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 xml:space="preserve">prawnego opiekuna: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Adres e-mailowy: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  <w:tr w:rsidR="00331AEA" w:rsidRPr="00331AEA" w:rsidTr="00187906">
        <w:trPr>
          <w:trHeight w:val="517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b/>
                <w:sz w:val="18"/>
                <w:lang w:eastAsia="pl-PL"/>
              </w:rPr>
            </w:pPr>
            <w:r w:rsidRPr="00331AEA">
              <w:rPr>
                <w:rFonts w:ascii="Cambria" w:eastAsia="Times New Roman" w:hAnsi="Cambria" w:cs="Times New Roman"/>
                <w:b/>
                <w:sz w:val="18"/>
                <w:lang w:eastAsia="pl-PL"/>
              </w:rPr>
              <w:t>PESEL: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EA" w:rsidRPr="00331AEA" w:rsidRDefault="00331AEA" w:rsidP="005C05CE">
            <w:pPr>
              <w:spacing w:after="200" w:line="276" w:lineRule="auto"/>
              <w:ind w:left="0" w:firstLine="0"/>
              <w:rPr>
                <w:rFonts w:ascii="Cambria" w:eastAsia="Times New Roman" w:hAnsi="Cambria" w:cs="Times New Roman"/>
                <w:sz w:val="28"/>
              </w:rPr>
            </w:pPr>
          </w:p>
        </w:tc>
      </w:tr>
    </w:tbl>
    <w:p w:rsidR="00331AEA" w:rsidRPr="00187906" w:rsidRDefault="00331AEA" w:rsidP="00187906">
      <w:pPr>
        <w:numPr>
          <w:ilvl w:val="0"/>
          <w:numId w:val="2"/>
        </w:numPr>
        <w:spacing w:after="20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7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Oświadczam, iż:</w:t>
      </w:r>
    </w:p>
    <w:p w:rsidR="00331AEA" w:rsidRPr="00FE769B" w:rsidRDefault="00187906" w:rsidP="005C05C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 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się/zapoznałem się i akceptuję warunki określone w: „Regulaminie re</w:t>
      </w:r>
      <w:r w:rsidR="0017377B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krutacji </w:t>
      </w:r>
      <w:r w:rsidR="0017377B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zasadach udziału w P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rojekcie: „</w:t>
      </w:r>
      <w:r w:rsidR="00C46E77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to nie bariera – międzypokoleniowe spotkania </w:t>
      </w:r>
      <w:r w:rsidR="005C05CE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E77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z aktywnością</w:t>
      </w:r>
      <w:r w:rsidR="00331AEA" w:rsidRP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realizowanego przez Stowarzyszenie „Solna Dolina” w Kłodawie.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syna/córki</w:t>
      </w:r>
      <w:r w:rsidRPr="00FE7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17377B" w:rsidRPr="00FE7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projekcie: </w:t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</w:t>
      </w:r>
      <w:r w:rsidR="005C05CE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międzypokoleniowe spotkania z aktywnością”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Stowarzyszenie „Solna Dolina” w Kłodawie w ramach Programu </w:t>
      </w:r>
      <w:r w:rsidR="00C46E77"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na rzecz Aktywności Społecznej Osób Starszych na lata 2014-2020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oświadczam, że mój syn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/córk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wymogi kwalifikacyjne związane z udziałem w projekcie. 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systematycznego uczęszczania mojego syna/córki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87906"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warsztaty z zakresu opieki nad osobami starszymi oraz</w:t>
      </w:r>
      <w:r w:rsidR="00C05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udziału </w:t>
      </w:r>
      <w:r w:rsidR="00187906" w:rsidRPr="00187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rozgrywkach międzypokoleniowych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7906" w:rsidRPr="00187906">
        <w:rPr>
          <w:rFonts w:ascii="Times New Roman" w:hAnsi="Times New Roman"/>
          <w:b/>
          <w:sz w:val="24"/>
          <w:szCs w:val="24"/>
        </w:rPr>
        <w:t xml:space="preserve">wyjeździe 2-dniowym do Wrocławia i Kotliny Kłodzkiej, </w:t>
      </w:r>
      <w:r w:rsidR="00187906" w:rsidRPr="00187906">
        <w:rPr>
          <w:rFonts w:ascii="Times New Roman" w:hAnsi="Times New Roman"/>
          <w:b/>
        </w:rPr>
        <w:t xml:space="preserve">spotkaniu integracyjnym oraz </w:t>
      </w:r>
      <w:r w:rsidR="00DE390A">
        <w:rPr>
          <w:rFonts w:ascii="Times New Roman" w:hAnsi="Times New Roman"/>
          <w:b/>
        </w:rPr>
        <w:br/>
      </w:r>
      <w:r w:rsidR="00187906" w:rsidRPr="00187906">
        <w:rPr>
          <w:rFonts w:ascii="Times New Roman" w:hAnsi="Times New Roman"/>
          <w:b/>
        </w:rPr>
        <w:t>w przypadku dokonania wyboru w Karcie wyboru stanowiącej Załącznik nr 1 do deklaracji uczestnictwa</w:t>
      </w:r>
      <w:r w:rsidR="00DE390A">
        <w:rPr>
          <w:rFonts w:ascii="Times New Roman" w:hAnsi="Times New Roman"/>
          <w:b/>
        </w:rPr>
        <w:t xml:space="preserve"> w</w:t>
      </w:r>
      <w:r w:rsidR="00187906" w:rsidRPr="00187906">
        <w:rPr>
          <w:rFonts w:ascii="Times New Roman" w:hAnsi="Times New Roman"/>
          <w:b/>
        </w:rPr>
        <w:t xml:space="preserve"> rajdzie rowerowym.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mój syn/córka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przerwie uczestnictwa w projekcie z przyczyn nieuzasadnionych</w:t>
      </w:r>
      <w:r w:rsidR="00187906"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906" w:rsidRPr="00187906" w:rsidRDefault="00331AEA" w:rsidP="0018790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syna/córki</w:t>
      </w:r>
      <w:r w:rsidRPr="001879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badaniach </w:t>
      </w:r>
      <w:r w:rsidR="00187906" w:rsidRPr="00187906">
        <w:rPr>
          <w:rFonts w:ascii="Times New Roman" w:hAnsi="Times New Roman"/>
          <w:sz w:val="24"/>
          <w:szCs w:val="24"/>
        </w:rPr>
        <w:t>ankietowych i testach wiedzy, które będą przeprowadzane w trakcie trwania projektu oraz po zakończeniu projektu</w:t>
      </w: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31AEA" w:rsidRPr="00187906" w:rsidRDefault="00331AEA" w:rsidP="00187906">
      <w:pPr>
        <w:pStyle w:val="Nagwek"/>
        <w:tabs>
          <w:tab w:val="clear" w:pos="4536"/>
          <w:tab w:val="clear" w:pos="9072"/>
        </w:tabs>
        <w:ind w:left="426" w:firstLine="0"/>
        <w:rPr>
          <w:rFonts w:ascii="Times New Roman" w:hAnsi="Times New Roman"/>
        </w:rPr>
      </w:pPr>
      <w:r w:rsidRP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187906" w:rsidRPr="00187906" w:rsidRDefault="00187906" w:rsidP="00187906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31AEA" w:rsidRPr="00331AEA" w:rsidRDefault="00331AEA" w:rsidP="005C05CE">
      <w:pPr>
        <w:suppressAutoHyphens/>
        <w:spacing w:line="240" w:lineRule="auto"/>
        <w:ind w:left="2268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……..………………………..……………………………. </w:t>
      </w:r>
    </w:p>
    <w:p w:rsidR="00331AEA" w:rsidRPr="00331AEA" w:rsidRDefault="00331AEA" w:rsidP="005C05CE">
      <w:pPr>
        <w:suppressAutoHyphens/>
        <w:spacing w:line="240" w:lineRule="auto"/>
        <w:ind w:left="2268" w:hanging="85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31A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(Czytelny podpis rodziców/opiekunów prawnych małoletniego)</w:t>
      </w: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 niepotrzebne skreślić</w:t>
      </w:r>
    </w:p>
    <w:p w:rsidR="00331AEA" w:rsidRPr="00187906" w:rsidRDefault="00331AEA" w:rsidP="00187906">
      <w:pPr>
        <w:numPr>
          <w:ilvl w:val="0"/>
          <w:numId w:val="2"/>
        </w:num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79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Oświadczam, że:</w:t>
      </w: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 przekazywanie danych osobowych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wyłącznie w celach związanych z realizacją projektu, zgodnie z Ustawą z dnia 29 sierpnia 1997</w:t>
      </w:r>
      <w:r w:rsidR="008E0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ochronie danych osobowych </w:t>
      </w:r>
      <w:proofErr w:type="spellStart"/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133, poz. 883 z późn. zm. Jednocześnie oświadczam, iż wyrażam zgodę na udostępnianie danych osobowych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monitoringu </w:t>
      </w:r>
      <w:r w:rsidR="001879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 ramach realizowanego projektu oraz przeprowadzanych na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</w:t>
      </w:r>
      <w:r w:rsidR="00D122F3" w:rsidRPr="008A7440">
        <w:rPr>
          <w:rFonts w:ascii="Times New Roman" w:hAnsi="Times New Roman"/>
          <w:sz w:val="24"/>
          <w:szCs w:val="24"/>
        </w:rPr>
        <w:t xml:space="preserve">Ministerstwa </w:t>
      </w:r>
      <w:r w:rsidR="00D122F3">
        <w:rPr>
          <w:rFonts w:ascii="Times New Roman" w:hAnsi="Times New Roman"/>
          <w:sz w:val="24"/>
          <w:szCs w:val="24"/>
        </w:rPr>
        <w:t xml:space="preserve">Rodziny, </w:t>
      </w:r>
      <w:r w:rsidR="00D122F3" w:rsidRPr="008A7440">
        <w:rPr>
          <w:rFonts w:ascii="Times New Roman" w:hAnsi="Times New Roman"/>
          <w:sz w:val="24"/>
          <w:szCs w:val="24"/>
        </w:rPr>
        <w:t xml:space="preserve">Pracy i </w:t>
      </w:r>
      <w:r w:rsidR="00D122F3">
        <w:rPr>
          <w:rFonts w:ascii="Times New Roman" w:hAnsi="Times New Roman"/>
          <w:sz w:val="24"/>
          <w:szCs w:val="24"/>
        </w:rPr>
        <w:t>Polityki Społecznej</w:t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ewaluacji.</w:t>
      </w:r>
    </w:p>
    <w:p w:rsidR="00331AEA" w:rsidRPr="00331AEA" w:rsidRDefault="00331AEA" w:rsidP="005C05CE">
      <w:p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4956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1134" w:firstLine="708"/>
        <w:rPr>
          <w:rFonts w:ascii="Times New Roman" w:eastAsia="Calibri" w:hAnsi="Times New Roman" w:cs="Times New Roman"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………………………..……………………………. </w:t>
      </w:r>
    </w:p>
    <w:p w:rsidR="00331AEA" w:rsidRPr="00331AEA" w:rsidRDefault="00331AEA" w:rsidP="00FE769B">
      <w:pPr>
        <w:spacing w:line="240" w:lineRule="auto"/>
        <w:ind w:left="1276" w:firstLine="1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1AEA" w:rsidRPr="00D122F3" w:rsidRDefault="00331AEA" w:rsidP="00D122F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22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Wyrażam zgodę na: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wizerunku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Stowarzyszenie „Solna Dolina”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Kłodawie, ul. Dąbska 17, w ramach uczestnictwa w projekcie </w:t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międzypokoleniowe spotkania z aktywnością”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69B" w:rsidRDefault="00331AEA" w:rsidP="00FE769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przez Stowarzyszenie „Solna Dolina” lub przez inne osoby na zlecenie Stowarzyszenia „Solna Dolina” wizerunku mojego syna/córki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na obrót egzemplarzami, na których utrwalono ten wizerunek, oraz na zwielokrotnianie wizerunku wszelkimi dostępnymi aktualnie technikami i metodami, rozpowszechnianie oraz publikowanie, także wraz z wizerunkami innych osób utrwalonymi w ramach realizacji projektu, na materiałach służących popularyzacji działań realizowanych w ramach projektu w:</w:t>
      </w:r>
    </w:p>
    <w:p w:rsidR="00FE769B" w:rsidRDefault="00331AEA" w:rsidP="00FE769B">
      <w:pPr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9B">
        <w:rPr>
          <w:rFonts w:ascii="Times New Roman" w:eastAsia="Times New Roman" w:hAnsi="Times New Roman" w:cs="Times New Roman"/>
          <w:sz w:val="24"/>
          <w:szCs w:val="24"/>
          <w:lang w:eastAsia="pl-PL"/>
        </w:rPr>
        <w:t>a) mediach elektronicznych, w szczególności na stronach internetowych;</w:t>
      </w:r>
    </w:p>
    <w:p w:rsidR="00FE769B" w:rsidRDefault="00331AEA" w:rsidP="00FE769B">
      <w:pPr>
        <w:tabs>
          <w:tab w:val="left" w:pos="2340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prasie;</w:t>
      </w:r>
    </w:p>
    <w:p w:rsidR="00FE769B" w:rsidRPr="00331AEA" w:rsidRDefault="00331AEA" w:rsidP="00FE769B">
      <w:pPr>
        <w:tabs>
          <w:tab w:val="left" w:pos="2340"/>
        </w:tabs>
        <w:autoSpaceDE w:val="0"/>
        <w:autoSpaceDN w:val="0"/>
        <w:adjustRightInd w:val="0"/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c) broszurach, ulotkach, gazetkach itp.;</w:t>
      </w:r>
    </w:p>
    <w:p w:rsidR="00331AEA" w:rsidRPr="00D122F3" w:rsidRDefault="00331AEA" w:rsidP="005C05CE">
      <w:pPr>
        <w:autoSpaceDE w:val="0"/>
        <w:autoSpaceDN w:val="0"/>
        <w:adjustRightInd w:val="0"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5 lat od podpisania niniejszej Zgody.</w:t>
      </w:r>
    </w:p>
    <w:p w:rsidR="00FE769B" w:rsidRPr="00331AEA" w:rsidRDefault="00FE769B" w:rsidP="005C05CE">
      <w:pPr>
        <w:autoSpaceDE w:val="0"/>
        <w:autoSpaceDN w:val="0"/>
        <w:adjustRightInd w:val="0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wykorzystanie wizerunku zgodnie z niniejszą Zgodą nie narusza niczyich dóbr osobistych ani innych praw.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„Solna Dolina” może przenieść na inne podmioty prawo do korzystania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wizerunku na zasadach określonych w niniejszej Zgodzie, w celu promocji działań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projektu: </w:t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„Wiek to nie bariera – międzypokoleniowe spotkania </w:t>
      </w:r>
      <w:r w:rsidR="005C0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377B" w:rsidRP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z aktywnością”</w:t>
      </w:r>
      <w:r w:rsidR="001737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EA" w:rsidRPr="00331AEA" w:rsidRDefault="00331AEA" w:rsidP="005C05C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niniejszą zgodę udzielamy nieodpłatnie.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………………………..…………………………….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>* - niepotrzebne skreślić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AEA">
        <w:rPr>
          <w:rFonts w:ascii="Times New Roman" w:eastAsia="Calibri" w:hAnsi="Times New Roman" w:cs="Times New Roman"/>
          <w:b/>
          <w:sz w:val="32"/>
          <w:szCs w:val="32"/>
        </w:rPr>
        <w:t>Załącznik Nr 1 do Deklaracji uczestnictwa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1AEA">
        <w:rPr>
          <w:rFonts w:ascii="Times New Roman" w:eastAsia="Calibri" w:hAnsi="Times New Roman" w:cs="Times New Roman"/>
          <w:b/>
          <w:sz w:val="32"/>
          <w:szCs w:val="32"/>
        </w:rPr>
        <w:t>osoby małoletniej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KARTA WYBORU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 xml:space="preserve"> RAJDU ROWEROWEGO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ind w:left="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31AEA">
        <w:rPr>
          <w:rFonts w:ascii="Times New Roman" w:eastAsia="Calibri" w:hAnsi="Times New Roman" w:cs="Times New Roman"/>
          <w:b/>
          <w:sz w:val="28"/>
          <w:szCs w:val="28"/>
        </w:rPr>
        <w:t>Kartę należy wypełnić</w:t>
      </w:r>
      <w:r w:rsidR="00D122F3">
        <w:rPr>
          <w:rFonts w:ascii="Times New Roman" w:eastAsia="Calibri" w:hAnsi="Times New Roman" w:cs="Times New Roman"/>
          <w:b/>
          <w:sz w:val="28"/>
          <w:szCs w:val="28"/>
        </w:rPr>
        <w:t xml:space="preserve"> poprzez wstawienie znaku X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w sytuacji gdy uczestnik wyrazi chęć udziału w rajdzie rowerowym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 xml:space="preserve">Nabór do udziału w rajdzie rowerowym będzie trwał do wyczerpania limitu 20 uczestników.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>W przypadku uczestnika mał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oletniego kartę wyboru wypełnia</w:t>
      </w:r>
      <w:r w:rsidR="00FE7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i podpisuje rodzic lub opiekun prawny, Zgodnie z obowiązującym Regulaminem rekrutacji i zasadami uczestnictwa </w:t>
      </w:r>
      <w:r w:rsidR="00D122F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w projekcie każdy uczestnik </w:t>
      </w:r>
      <w:r w:rsidR="00EA1882">
        <w:rPr>
          <w:rFonts w:ascii="Times New Roman" w:eastAsia="Calibri" w:hAnsi="Times New Roman" w:cs="Times New Roman"/>
          <w:b/>
          <w:sz w:val="28"/>
          <w:szCs w:val="28"/>
        </w:rPr>
        <w:t>deklaruje chęć uczestnictwa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 w ramach projektu do mome</w:t>
      </w:r>
      <w:r w:rsidR="000517C2">
        <w:rPr>
          <w:rFonts w:ascii="Times New Roman" w:eastAsia="Calibri" w:hAnsi="Times New Roman" w:cs="Times New Roman"/>
          <w:b/>
          <w:sz w:val="28"/>
          <w:szCs w:val="28"/>
        </w:rPr>
        <w:t xml:space="preserve">ntu wyczerpania limitu miejsc. </w:t>
      </w:r>
      <w:r w:rsidRPr="00331AEA">
        <w:rPr>
          <w:rFonts w:ascii="Times New Roman" w:eastAsia="Calibri" w:hAnsi="Times New Roman" w:cs="Times New Roman"/>
          <w:b/>
          <w:sz w:val="28"/>
          <w:szCs w:val="28"/>
        </w:rPr>
        <w:t xml:space="preserve">O zakwalifikowaniu uczestnika decyduje kolejność dokonywanych zgłoszeń. </w:t>
      </w: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KARTA WYBORU </w:t>
      </w:r>
      <w:r w:rsidR="00D122F3">
        <w:rPr>
          <w:rFonts w:ascii="Times New Roman" w:eastAsia="Calibri" w:hAnsi="Times New Roman" w:cs="Times New Roman"/>
          <w:b/>
          <w:sz w:val="24"/>
          <w:szCs w:val="24"/>
        </w:rPr>
        <w:t>RAJDU ROWEROWEGO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9B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>Imię i nazwisko uczestnika: ………………………………………………………….</w:t>
      </w:r>
    </w:p>
    <w:p w:rsidR="00FE769B" w:rsidRPr="00331AEA" w:rsidRDefault="00FE769B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ayout w:type="fixed"/>
        <w:tblLook w:val="04A0"/>
      </w:tblPr>
      <w:tblGrid>
        <w:gridCol w:w="8223"/>
        <w:gridCol w:w="1701"/>
      </w:tblGrid>
      <w:tr w:rsidR="00331AEA" w:rsidRPr="00331AEA" w:rsidTr="000517C2">
        <w:tc>
          <w:tcPr>
            <w:tcW w:w="8223" w:type="dxa"/>
            <w:vAlign w:val="center"/>
          </w:tcPr>
          <w:p w:rsidR="00331AEA" w:rsidRPr="00331AEA" w:rsidRDefault="00331AEA" w:rsidP="00D122F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31A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Nazwa </w:t>
            </w:r>
          </w:p>
        </w:tc>
        <w:tc>
          <w:tcPr>
            <w:tcW w:w="1701" w:type="dxa"/>
          </w:tcPr>
          <w:p w:rsidR="00331AEA" w:rsidRPr="00331AEA" w:rsidRDefault="00331AEA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31AE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Wybór uczestnika</w:t>
            </w:r>
          </w:p>
        </w:tc>
      </w:tr>
      <w:tr w:rsidR="00331AEA" w:rsidRPr="00331AEA" w:rsidTr="000517C2">
        <w:trPr>
          <w:trHeight w:val="1590"/>
        </w:trPr>
        <w:tc>
          <w:tcPr>
            <w:tcW w:w="8223" w:type="dxa"/>
            <w:shd w:val="clear" w:color="auto" w:fill="FDE9D9"/>
            <w:vAlign w:val="center"/>
          </w:tcPr>
          <w:p w:rsidR="00D122F3" w:rsidRPr="003A3CCE" w:rsidRDefault="00D122F3" w:rsidP="00D122F3">
            <w:pPr>
              <w:pStyle w:val="Default"/>
              <w:spacing w:after="10" w:line="360" w:lineRule="auto"/>
              <w:jc w:val="both"/>
              <w:rPr>
                <w:rFonts w:ascii="Times New Roman" w:hAnsi="Times New Roman" w:cs="Times New Roman"/>
              </w:rPr>
            </w:pPr>
            <w:r w:rsidRPr="003A3CCE">
              <w:rPr>
                <w:rFonts w:ascii="Times New Roman" w:hAnsi="Times New Roman" w:cs="Times New Roman"/>
                <w:b/>
              </w:rPr>
              <w:t xml:space="preserve">Rajd rowerowy </w:t>
            </w:r>
            <w:r w:rsidRPr="003A3CCE">
              <w:rPr>
                <w:rFonts w:ascii="Times New Roman" w:hAnsi="Times New Roman" w:cs="Times New Roman"/>
              </w:rPr>
              <w:t xml:space="preserve">– wrzesień/październik 2016, </w:t>
            </w:r>
          </w:p>
          <w:p w:rsidR="00331AEA" w:rsidRDefault="00D122F3" w:rsidP="00D122F3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B0307">
              <w:rPr>
                <w:rFonts w:ascii="Times New Roman" w:hAnsi="Times New Roman"/>
                <w:b/>
                <w:sz w:val="24"/>
                <w:szCs w:val="24"/>
              </w:rPr>
              <w:t>0 osób</w:t>
            </w:r>
            <w:r w:rsidRPr="007B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0307">
              <w:rPr>
                <w:rFonts w:ascii="Times New Roman" w:hAnsi="Times New Roman"/>
                <w:b/>
                <w:sz w:val="24"/>
                <w:szCs w:val="24"/>
              </w:rPr>
              <w:t>teren gminy Kłodawa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894" w:rsidRPr="00331AEA" w:rsidRDefault="00917894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Trasa rajdu rowerowego zostanie dostosowana do aktywności zgłaszających się uczestników. Przewiduje się trasę na odcinku 30 – 40 km</w:t>
            </w:r>
          </w:p>
        </w:tc>
        <w:tc>
          <w:tcPr>
            <w:tcW w:w="1701" w:type="dxa"/>
            <w:shd w:val="clear" w:color="auto" w:fill="FDE9D9"/>
          </w:tcPr>
          <w:p w:rsidR="00331AEA" w:rsidRPr="00331AEA" w:rsidRDefault="00331AEA" w:rsidP="005C05C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7C2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7C2" w:rsidRPr="00331AEA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Kłodawa dn.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31AEA" w:rsidRPr="00331AEA" w:rsidRDefault="00331AEA" w:rsidP="005C05CE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………………………..……………………………. 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31A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331AEA">
        <w:rPr>
          <w:rFonts w:ascii="Times New Roman" w:eastAsia="Calibri" w:hAnsi="Times New Roman" w:cs="Times New Roman"/>
          <w:b/>
          <w:i/>
          <w:sz w:val="24"/>
          <w:szCs w:val="24"/>
        </w:rPr>
        <w:t>(Czytelny podpis rodziców/opiekunów prawnych małoletniego)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82" w:rsidRDefault="00EA188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7C2" w:rsidRDefault="000517C2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AEA" w:rsidRPr="00331AEA" w:rsidRDefault="00331AEA" w:rsidP="00FE769B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AEA">
        <w:rPr>
          <w:rFonts w:ascii="Times New Roman" w:eastAsia="Calibri" w:hAnsi="Times New Roman" w:cs="Times New Roman"/>
          <w:b/>
          <w:sz w:val="28"/>
          <w:szCs w:val="28"/>
        </w:rPr>
        <w:t>Załącznik Nr 2 do deklaracji uczestnictwa osoby małoletniej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EA" w:rsidRPr="00331AEA" w:rsidRDefault="00331AEA" w:rsidP="00D122F3">
      <w:pPr>
        <w:tabs>
          <w:tab w:val="left" w:pos="8647"/>
        </w:tabs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331AEA">
        <w:rPr>
          <w:rFonts w:ascii="Times New Roman" w:eastAsia="Calibri" w:hAnsi="Times New Roman" w:cs="Times New Roman"/>
          <w:b/>
          <w:sz w:val="26"/>
          <w:szCs w:val="26"/>
        </w:rPr>
        <w:t>Wyrażenie zgody rodziców</w:t>
      </w:r>
      <w:r w:rsidR="00FE769B">
        <w:rPr>
          <w:rFonts w:ascii="Times New Roman" w:eastAsia="Calibri" w:hAnsi="Times New Roman" w:cs="Times New Roman"/>
          <w:b/>
          <w:sz w:val="26"/>
          <w:szCs w:val="26"/>
        </w:rPr>
        <w:t xml:space="preserve">/opiekunów prawnych na udział  </w:t>
      </w:r>
      <w:r w:rsidR="00D122F3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331AEA">
        <w:rPr>
          <w:rFonts w:ascii="Times New Roman" w:eastAsia="Calibri" w:hAnsi="Times New Roman" w:cs="Times New Roman"/>
          <w:b/>
          <w:sz w:val="26"/>
          <w:szCs w:val="26"/>
        </w:rPr>
        <w:t>w warsztatach/</w:t>
      </w:r>
      <w:r w:rsidR="00D122F3">
        <w:rPr>
          <w:rFonts w:ascii="Times New Roman" w:eastAsia="Calibri" w:hAnsi="Times New Roman" w:cs="Times New Roman"/>
          <w:b/>
          <w:sz w:val="26"/>
          <w:szCs w:val="26"/>
        </w:rPr>
        <w:t>spotkaniach/wycieczce/rajdzie</w:t>
      </w:r>
    </w:p>
    <w:p w:rsidR="00331AEA" w:rsidRPr="00331AEA" w:rsidRDefault="00331AEA" w:rsidP="005C05CE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122F3" w:rsidRDefault="00331AEA" w:rsidP="00FE769B">
      <w:pPr>
        <w:spacing w:after="12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>My, niżej podpisani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Calibri" w:hAnsi="Times New Roman" w:cs="Times New Roman"/>
          <w:sz w:val="24"/>
          <w:szCs w:val="24"/>
        </w:rPr>
        <w:t>oświadczamy, iż jesteśmy rodzicami/prawnymi opiekunami* i wyrażam</w:t>
      </w:r>
      <w:r w:rsidR="00FE769B">
        <w:rPr>
          <w:rFonts w:ascii="Times New Roman" w:eastAsia="Calibri" w:hAnsi="Times New Roman" w:cs="Times New Roman"/>
          <w:sz w:val="24"/>
          <w:szCs w:val="24"/>
        </w:rPr>
        <w:t>y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zgodę na udział naszej córki/syna</w:t>
      </w:r>
      <w:r w:rsidRPr="00331AE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……………….………………………………………………………….. </w:t>
      </w:r>
      <w:r w:rsidRPr="00331AEA">
        <w:rPr>
          <w:rFonts w:ascii="Times New Roman" w:eastAsia="Calibri" w:hAnsi="Times New Roman" w:cs="Times New Roman"/>
          <w:sz w:val="24"/>
          <w:szCs w:val="24"/>
        </w:rPr>
        <w:br/>
      </w:r>
      <w:r w:rsidR="000517C2">
        <w:rPr>
          <w:rFonts w:ascii="Times New Roman" w:eastAsia="Calibri" w:hAnsi="Times New Roman" w:cs="Times New Roman"/>
          <w:sz w:val="24"/>
          <w:szCs w:val="24"/>
        </w:rPr>
        <w:t>w warsztacie z zakresu opieki nad osobami starszymi, rozgrywkach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 międzypokoleniowych, </w:t>
      </w:r>
      <w:r w:rsidR="00D122F3">
        <w:rPr>
          <w:rFonts w:ascii="Times New Roman" w:eastAsia="Calibri" w:hAnsi="Times New Roman" w:cs="Times New Roman"/>
          <w:sz w:val="24"/>
          <w:szCs w:val="24"/>
        </w:rPr>
        <w:t xml:space="preserve">2 dniowej </w:t>
      </w:r>
      <w:r w:rsidR="005C05CE">
        <w:rPr>
          <w:rFonts w:ascii="Times New Roman" w:eastAsia="Calibri" w:hAnsi="Times New Roman" w:cs="Times New Roman"/>
          <w:sz w:val="24"/>
          <w:szCs w:val="24"/>
        </w:rPr>
        <w:t xml:space="preserve">wycieczce </w:t>
      </w:r>
      <w:r w:rsidR="00D122F3">
        <w:rPr>
          <w:rFonts w:ascii="Times New Roman" w:eastAsia="Calibri" w:hAnsi="Times New Roman" w:cs="Times New Roman"/>
          <w:sz w:val="24"/>
          <w:szCs w:val="24"/>
        </w:rPr>
        <w:t xml:space="preserve">do Wrocławia i Kotliny Kłodzkiej </w:t>
      </w:r>
      <w:r w:rsidR="005C05CE">
        <w:rPr>
          <w:rFonts w:ascii="Times New Roman" w:eastAsia="Calibri" w:hAnsi="Times New Roman" w:cs="Times New Roman"/>
          <w:sz w:val="24"/>
          <w:szCs w:val="24"/>
        </w:rPr>
        <w:t>oraz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spotkaniu integracyjnym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realizowanych w ramach projektu: </w:t>
      </w:r>
      <w:r w:rsidR="000517C2" w:rsidRPr="000517C2">
        <w:rPr>
          <w:rFonts w:ascii="Times New Roman" w:eastAsia="Calibri" w:hAnsi="Times New Roman" w:cs="Times New Roman"/>
          <w:sz w:val="24"/>
          <w:szCs w:val="24"/>
        </w:rPr>
        <w:t>„Wiek to nie bariera – międzypokoleniowe spotkania z aktywnością”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Calibri" w:hAnsi="Times New Roman" w:cs="Times New Roman"/>
          <w:sz w:val="24"/>
          <w:szCs w:val="24"/>
        </w:rPr>
        <w:t>realizowanego przez</w:t>
      </w:r>
      <w:r w:rsidR="000517C2">
        <w:rPr>
          <w:rFonts w:ascii="Times New Roman" w:eastAsia="Calibri" w:hAnsi="Times New Roman" w:cs="Times New Roman"/>
          <w:sz w:val="24"/>
          <w:szCs w:val="24"/>
        </w:rPr>
        <w:t xml:space="preserve"> Stowarzyszenie „Solna Dolina” 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w Kłodawie w ramach </w:t>
      </w:r>
      <w:r w:rsidR="000517C2" w:rsidRPr="000517C2">
        <w:rPr>
          <w:rFonts w:ascii="Times New Roman" w:eastAsia="Calibri" w:hAnsi="Times New Roman" w:cs="Times New Roman"/>
          <w:sz w:val="24"/>
          <w:szCs w:val="24"/>
        </w:rPr>
        <w:t>Programu Rządowego na rzecz Aktywności Społecznej Osób Starszych na lata 2014-2020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1AEA" w:rsidRPr="000517C2" w:rsidRDefault="00331AEA" w:rsidP="00FE769B">
      <w:pPr>
        <w:spacing w:after="120"/>
        <w:ind w:left="0" w:firstLine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31AEA">
        <w:rPr>
          <w:rFonts w:ascii="Times New Roman" w:eastAsia="Calibri" w:hAnsi="Times New Roman" w:cs="Times New Roman"/>
          <w:sz w:val="24"/>
          <w:szCs w:val="24"/>
        </w:rPr>
        <w:t>Nasz syn/córka</w:t>
      </w:r>
      <w:r w:rsidRPr="00331AE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Calibri" w:hAnsi="Times New Roman" w:cs="Times New Roman"/>
          <w:sz w:val="24"/>
          <w:szCs w:val="24"/>
        </w:rPr>
        <w:t>nie ma żadnych przeciwwskazań do wzięcia udziału w</w:t>
      </w:r>
      <w:r w:rsidR="000517C2">
        <w:rPr>
          <w:rFonts w:ascii="Times New Roman" w:eastAsia="Calibri" w:hAnsi="Times New Roman" w:cs="Times New Roman"/>
          <w:sz w:val="24"/>
          <w:szCs w:val="24"/>
        </w:rPr>
        <w:t>/w</w:t>
      </w:r>
      <w:r w:rsidRPr="00331AEA">
        <w:rPr>
          <w:rFonts w:ascii="Times New Roman" w:eastAsia="Calibri" w:hAnsi="Times New Roman" w:cs="Times New Roman"/>
          <w:sz w:val="24"/>
          <w:szCs w:val="24"/>
        </w:rPr>
        <w:t xml:space="preserve"> zajęciach.</w:t>
      </w:r>
    </w:p>
    <w:p w:rsidR="00331AEA" w:rsidRPr="00331AEA" w:rsidRDefault="00331AEA" w:rsidP="00FE769B">
      <w:pPr>
        <w:spacing w:after="120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oświadczamy, że zobowiązujemy się do zapewnienia dziecku bezpiecznego dotarcia  do miejsca organizacji zajęć i  powrotu do domu.</w:t>
      </w: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…………………………………………………..………..                              </w:t>
      </w:r>
    </w:p>
    <w:p w:rsidR="00331AEA" w:rsidRDefault="00331AEA" w:rsidP="005C05CE">
      <w:pPr>
        <w:spacing w:line="276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1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A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rodziców/prawnych opiekunów</w:t>
      </w:r>
    </w:p>
    <w:p w:rsidR="00C0569F" w:rsidRPr="00331AEA" w:rsidRDefault="00C0569F" w:rsidP="005C05CE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 niepotrzebne skreślić</w:t>
      </w:r>
    </w:p>
    <w:p w:rsidR="00331AEA" w:rsidRPr="00331AEA" w:rsidRDefault="00331AEA" w:rsidP="005C05CE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1AEA" w:rsidRPr="00331AEA" w:rsidRDefault="00331AEA" w:rsidP="005C05CE">
      <w:pPr>
        <w:spacing w:line="240" w:lineRule="auto"/>
        <w:ind w:left="5245" w:firstLine="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401" w:rsidRDefault="00437401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9A" w:rsidRDefault="009A779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AEA" w:rsidRPr="00331AEA" w:rsidRDefault="00331AEA" w:rsidP="00C0569F">
      <w:pPr>
        <w:spacing w:line="240" w:lineRule="auto"/>
        <w:ind w:left="0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0517C2" w:rsidRDefault="000517C2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6"/>
          <w:szCs w:val="26"/>
        </w:rPr>
      </w:pPr>
    </w:p>
    <w:p w:rsidR="00331AEA" w:rsidRPr="00331AEA" w:rsidRDefault="00331AEA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6"/>
          <w:szCs w:val="26"/>
        </w:rPr>
      </w:pPr>
      <w:r w:rsidRPr="00331AEA">
        <w:rPr>
          <w:rFonts w:ascii="Cambria" w:eastAsia="Times New Roman" w:hAnsi="Cambria" w:cs="Times New Roman"/>
          <w:b/>
          <w:sz w:val="26"/>
          <w:szCs w:val="26"/>
        </w:rPr>
        <w:t>Wyrażenie zgody rodziców/opiekunó</w:t>
      </w:r>
      <w:r w:rsidR="005C05CE">
        <w:rPr>
          <w:rFonts w:ascii="Cambria" w:eastAsia="Times New Roman" w:hAnsi="Cambria" w:cs="Times New Roman"/>
          <w:b/>
          <w:sz w:val="26"/>
          <w:szCs w:val="26"/>
        </w:rPr>
        <w:t>w prawnych na udział w rajdzie rowerowym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Cambria" w:eastAsia="Times New Roman" w:hAnsi="Cambria" w:cs="Times New Roman"/>
          <w:b/>
          <w:sz w:val="24"/>
          <w:szCs w:val="24"/>
        </w:rPr>
      </w:pPr>
    </w:p>
    <w:p w:rsidR="00331AEA" w:rsidRPr="005C05CE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>My, niżej podpisani…………..……………………………………………………………. oświadczamy, iż jesteśmy rodzicami/prawnymi opiekunami* i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t xml:space="preserve"> wyrażam zgodę na udział 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 xml:space="preserve">naszej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córki/syna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="00D122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056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……………….………………………………………………………………………….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br/>
      </w:r>
      <w:r w:rsidR="005C05CE" w:rsidRPr="005C05CE">
        <w:rPr>
          <w:rFonts w:ascii="Times New Roman" w:eastAsia="Times New Roman" w:hAnsi="Times New Roman" w:cs="Times New Roman"/>
          <w:sz w:val="24"/>
          <w:szCs w:val="24"/>
        </w:rPr>
        <w:t>w rajdzie rowerowym</w:t>
      </w:r>
      <w:r w:rsidR="005C05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C05CE">
        <w:rPr>
          <w:rFonts w:ascii="Times New Roman" w:eastAsia="Times New Roman" w:hAnsi="Times New Roman" w:cs="Times New Roman"/>
          <w:sz w:val="24"/>
          <w:szCs w:val="24"/>
        </w:rPr>
        <w:t>organizowanym</w:t>
      </w:r>
      <w:r w:rsidR="00C056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przez Stowarzyszenie „Solna Dolina” w Kłodawie </w:t>
      </w:r>
      <w:r w:rsidR="00D122F3" w:rsidRPr="00D122F3">
        <w:rPr>
          <w:rFonts w:ascii="Times New Roman" w:eastAsia="Times New Roman" w:hAnsi="Times New Roman" w:cs="Times New Roman"/>
          <w:sz w:val="24"/>
          <w:szCs w:val="24"/>
        </w:rPr>
        <w:t>w ramach Programu Rządowego na rzecz Aktywności Społecznej Osób Starszych na lata 2014-2020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2F3">
        <w:rPr>
          <w:rFonts w:ascii="Times New Roman" w:eastAsia="Times New Roman" w:hAnsi="Times New Roman" w:cs="Times New Roman"/>
          <w:sz w:val="24"/>
          <w:szCs w:val="24"/>
        </w:rPr>
        <w:br/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Nasz syn/córka</w:t>
      </w:r>
      <w:r w:rsidRPr="00331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nie ma żadnych przeciwwskaza</w:t>
      </w:r>
      <w:r w:rsidR="005C05CE">
        <w:rPr>
          <w:rFonts w:ascii="Times New Roman" w:eastAsia="Times New Roman" w:hAnsi="Times New Roman" w:cs="Times New Roman"/>
          <w:sz w:val="24"/>
          <w:szCs w:val="24"/>
        </w:rPr>
        <w:t>ń do wzięcia udziału w rajdzie</w:t>
      </w:r>
      <w:r w:rsidRPr="00331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oświadczamy, że zobowiązujemy się do zapewnienia dziecku bezpiecznego dotarcia  do miejsca zbiórki i  powrotu do domu.     </w:t>
      </w:r>
    </w:p>
    <w:p w:rsidR="00331AEA" w:rsidRPr="00331AEA" w:rsidRDefault="00331AEA" w:rsidP="005C05C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1AEA" w:rsidRPr="00331AEA" w:rsidRDefault="00331AEA" w:rsidP="00D122F3">
      <w:pPr>
        <w:keepNext/>
        <w:spacing w:line="276" w:lineRule="auto"/>
        <w:ind w:left="4248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1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122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31AE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…………………………………………………..………..                              </w:t>
      </w:r>
    </w:p>
    <w:p w:rsidR="00331AEA" w:rsidRPr="00331AEA" w:rsidRDefault="00331AEA" w:rsidP="005C05CE">
      <w:pPr>
        <w:spacing w:after="20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22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3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31A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rodziców/prawnych opiekunów</w:t>
      </w:r>
    </w:p>
    <w:p w:rsidR="00331AEA" w:rsidRPr="00331AEA" w:rsidRDefault="00331AEA" w:rsidP="005C05C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31AEA">
        <w:rPr>
          <w:rFonts w:ascii="Times New Roman" w:eastAsia="Times New Roman" w:hAnsi="Times New Roman" w:cs="Times New Roman"/>
          <w:b/>
          <w:lang w:eastAsia="pl-PL"/>
        </w:rPr>
        <w:t>* - niepotrzebne skreślić</w:t>
      </w:r>
    </w:p>
    <w:p w:rsidR="00836CE8" w:rsidRDefault="009C6AB0" w:rsidP="005C05CE">
      <w:pPr>
        <w:ind w:left="0" w:firstLine="0"/>
      </w:pPr>
    </w:p>
    <w:sectPr w:rsidR="00836CE8" w:rsidSect="00FE769B">
      <w:headerReference w:type="default" r:id="rId7"/>
      <w:pgSz w:w="11906" w:h="16838"/>
      <w:pgMar w:top="966" w:right="849" w:bottom="56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B0" w:rsidRDefault="009C6AB0" w:rsidP="00331AEA">
      <w:pPr>
        <w:spacing w:line="240" w:lineRule="auto"/>
      </w:pPr>
      <w:r>
        <w:separator/>
      </w:r>
    </w:p>
  </w:endnote>
  <w:endnote w:type="continuationSeparator" w:id="0">
    <w:p w:rsidR="009C6AB0" w:rsidRDefault="009C6AB0" w:rsidP="0033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B0" w:rsidRDefault="009C6AB0" w:rsidP="00331AEA">
      <w:pPr>
        <w:spacing w:line="240" w:lineRule="auto"/>
      </w:pPr>
      <w:r>
        <w:separator/>
      </w:r>
    </w:p>
  </w:footnote>
  <w:footnote w:type="continuationSeparator" w:id="0">
    <w:p w:rsidR="009C6AB0" w:rsidRDefault="009C6AB0" w:rsidP="00331A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EA" w:rsidRDefault="00B26FAD" w:rsidP="00331AEA">
    <w:pPr>
      <w:pStyle w:val="Nagwek"/>
      <w:tabs>
        <w:tab w:val="clear" w:pos="4536"/>
        <w:tab w:val="clear" w:pos="9072"/>
        <w:tab w:val="left" w:pos="549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-293370</wp:posOffset>
          </wp:positionV>
          <wp:extent cx="2809875" cy="1009650"/>
          <wp:effectExtent l="19050" t="0" r="9525" b="0"/>
          <wp:wrapSquare wrapText="bothSides"/>
          <wp:docPr id="6" name="Obraz 5" descr="C:\Users\bmruk\Desktop\ASOS 2016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mruk\Desktop\ASOS 2016\asos_logo_a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-302895</wp:posOffset>
          </wp:positionV>
          <wp:extent cx="2703195" cy="952500"/>
          <wp:effectExtent l="19050" t="0" r="1905" b="0"/>
          <wp:wrapSquare wrapText="bothSides"/>
          <wp:docPr id="4" name="Obraz 1" descr="C:\Users\bmruk\Desktop\PROW 2014 - 2020 17 listopada\LOGO\nowe_logo3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ruk\Desktop\PROW 2014 - 2020 17 listopada\LOGO\nowe_logo3_m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1AEA" w:rsidRPr="00604F77">
      <w:t xml:space="preserve"> </w:t>
    </w:r>
    <w:r w:rsidR="00331AEA">
      <w:tab/>
    </w:r>
  </w:p>
  <w:p w:rsidR="00331AEA" w:rsidRDefault="00331AEA" w:rsidP="00331AEA">
    <w:pPr>
      <w:pStyle w:val="Nagwek"/>
      <w:tabs>
        <w:tab w:val="clear" w:pos="4536"/>
        <w:tab w:val="clear" w:pos="9072"/>
        <w:tab w:val="left" w:pos="5490"/>
      </w:tabs>
      <w:jc w:val="center"/>
    </w:pPr>
  </w:p>
  <w:p w:rsidR="00331AEA" w:rsidRDefault="00331AEA" w:rsidP="00331AEA">
    <w:pPr>
      <w:pStyle w:val="Nagwek"/>
      <w:tabs>
        <w:tab w:val="clear" w:pos="4536"/>
        <w:tab w:val="clear" w:pos="9072"/>
        <w:tab w:val="left" w:pos="6015"/>
      </w:tabs>
    </w:pPr>
    <w:r>
      <w:tab/>
    </w:r>
  </w:p>
  <w:p w:rsidR="00331AEA" w:rsidRDefault="00331AEA" w:rsidP="00331AEA">
    <w:pPr>
      <w:pStyle w:val="Nagwek"/>
    </w:pPr>
  </w:p>
  <w:p w:rsidR="00187906" w:rsidRDefault="00187906" w:rsidP="00331AEA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</w:p>
  <w:p w:rsidR="00331AEA" w:rsidRDefault="00331AEA" w:rsidP="00331AEA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Wiek to nie bariera – międzypokoleniowe spotkania z aktywnością</w:t>
    </w:r>
  </w:p>
  <w:p w:rsidR="00331AEA" w:rsidRPr="00FE769B" w:rsidRDefault="00331AEA" w:rsidP="00FE769B">
    <w:pPr>
      <w:pStyle w:val="Nagwek"/>
      <w:tabs>
        <w:tab w:val="clear" w:pos="9072"/>
        <w:tab w:val="left" w:pos="4956"/>
      </w:tabs>
      <w:jc w:val="center"/>
      <w:rPr>
        <w:color w:val="808080" w:themeColor="background1" w:themeShade="80"/>
      </w:rPr>
    </w:pPr>
    <w:r w:rsidRPr="00FF2422">
      <w:rPr>
        <w:color w:val="808080" w:themeColor="background1" w:themeShade="80"/>
      </w:rPr>
      <w:t xml:space="preserve">Projekt dofinansowany ze </w:t>
    </w:r>
    <w:r>
      <w:rPr>
        <w:color w:val="808080" w:themeColor="background1" w:themeShade="80"/>
      </w:rPr>
      <w:t>środków Programu Rządowego na rzecz Aktywności Społecznej Osób Starszych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ED6"/>
    <w:multiLevelType w:val="multilevel"/>
    <w:tmpl w:val="8FC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51EE6"/>
    <w:multiLevelType w:val="hybridMultilevel"/>
    <w:tmpl w:val="57329788"/>
    <w:lvl w:ilvl="0" w:tplc="8A789D56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2DB2AC9"/>
    <w:multiLevelType w:val="hybridMultilevel"/>
    <w:tmpl w:val="01E64B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B0F"/>
    <w:multiLevelType w:val="hybridMultilevel"/>
    <w:tmpl w:val="EF9E3F3A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1AEA"/>
    <w:rsid w:val="000517C2"/>
    <w:rsid w:val="000937C1"/>
    <w:rsid w:val="001300B1"/>
    <w:rsid w:val="0017377B"/>
    <w:rsid w:val="00187906"/>
    <w:rsid w:val="00190891"/>
    <w:rsid w:val="00331AEA"/>
    <w:rsid w:val="003934C1"/>
    <w:rsid w:val="00431EE3"/>
    <w:rsid w:val="00437401"/>
    <w:rsid w:val="005C05CE"/>
    <w:rsid w:val="0060772F"/>
    <w:rsid w:val="00724B53"/>
    <w:rsid w:val="007641FE"/>
    <w:rsid w:val="007D3DC5"/>
    <w:rsid w:val="008D4013"/>
    <w:rsid w:val="008E0FFC"/>
    <w:rsid w:val="00917894"/>
    <w:rsid w:val="009A779A"/>
    <w:rsid w:val="009C6AB0"/>
    <w:rsid w:val="00B26FAD"/>
    <w:rsid w:val="00BA739B"/>
    <w:rsid w:val="00C052AF"/>
    <w:rsid w:val="00C0569F"/>
    <w:rsid w:val="00C46E77"/>
    <w:rsid w:val="00CE588C"/>
    <w:rsid w:val="00D122F3"/>
    <w:rsid w:val="00D6721D"/>
    <w:rsid w:val="00D84289"/>
    <w:rsid w:val="00DE390A"/>
    <w:rsid w:val="00DF3E3E"/>
    <w:rsid w:val="00EA1882"/>
    <w:rsid w:val="00F2379E"/>
    <w:rsid w:val="00F80E9D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EA"/>
  </w:style>
  <w:style w:type="paragraph" w:styleId="Stopka">
    <w:name w:val="footer"/>
    <w:basedOn w:val="Normalny"/>
    <w:link w:val="StopkaZnak"/>
    <w:uiPriority w:val="99"/>
    <w:semiHidden/>
    <w:unhideWhenUsed/>
    <w:rsid w:val="00331A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EA"/>
  </w:style>
  <w:style w:type="paragraph" w:styleId="Akapitzlist">
    <w:name w:val="List Paragraph"/>
    <w:basedOn w:val="Normalny"/>
    <w:uiPriority w:val="34"/>
    <w:qFormat/>
    <w:rsid w:val="005C05CE"/>
    <w:pPr>
      <w:ind w:left="720"/>
      <w:contextualSpacing/>
    </w:pPr>
  </w:style>
  <w:style w:type="paragraph" w:customStyle="1" w:styleId="Default">
    <w:name w:val="Default"/>
    <w:rsid w:val="00D122F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Wyrażenie zgody rodziców/opiekunów prawnych na udział w rajdzie rowerowym</vt:lpstr>
      <vt:lpstr/>
      <vt:lpstr>My, niżej podpisani…………..……………………………………………………………. oświadczamy, iż jesteśmy rodzi</vt:lpstr>
      <vt:lpstr>Jednocześnie oświadczamy, że zobowiązujemy się do zapewnienia dziecku bezpieczne</vt:lpstr>
      <vt:lpstr/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2016-06-16T12:18:00Z</cp:lastPrinted>
  <dcterms:created xsi:type="dcterms:W3CDTF">2016-06-16T14:01:00Z</dcterms:created>
  <dcterms:modified xsi:type="dcterms:W3CDTF">2016-06-16T14:01:00Z</dcterms:modified>
</cp:coreProperties>
</file>